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2AE3" w14:textId="77777777" w:rsidR="00165E7D" w:rsidRDefault="00165E7D" w:rsidP="00165E7D">
      <w:pPr>
        <w:widowControl w:val="0"/>
        <w:spacing w:after="0"/>
        <w:jc w:val="center"/>
        <w:rPr>
          <w:rFonts w:ascii="Times New Roman" w:hAnsi="Times New Roman" w:cs="Times New Roman"/>
          <w:sz w:val="24"/>
          <w:szCs w:val="24"/>
        </w:rPr>
      </w:pPr>
    </w:p>
    <w:p w14:paraId="7DF2057A" w14:textId="77777777" w:rsidR="00165E7D" w:rsidRDefault="00165E7D" w:rsidP="00165E7D">
      <w:pPr>
        <w:spacing w:after="5" w:line="266" w:lineRule="auto"/>
        <w:ind w:left="4859" w:right="-20" w:hanging="10"/>
        <w:jc w:val="right"/>
        <w:rPr>
          <w:rFonts w:ascii="Times New Roman" w:hAnsi="Times New Roman" w:cs="Times New Roman"/>
          <w:sz w:val="24"/>
        </w:rPr>
      </w:pPr>
    </w:p>
    <w:p w14:paraId="48C9104E"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64836B42"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0B6A489" w14:textId="77777777" w:rsidR="00165E7D" w:rsidRDefault="00165E7D" w:rsidP="00165E7D">
      <w:pPr>
        <w:spacing w:after="268"/>
        <w:ind w:right="-20"/>
        <w:rPr>
          <w:rFonts w:ascii="Times New Roman" w:hAnsi="Times New Roman" w:cs="Times New Roman"/>
          <w:sz w:val="24"/>
        </w:rPr>
      </w:pPr>
    </w:p>
    <w:p w14:paraId="19D2E248" w14:textId="2AC2F99E" w:rsidR="00165E7D" w:rsidRDefault="00165E7D" w:rsidP="00165E7D">
      <w:pPr>
        <w:spacing w:after="268"/>
        <w:ind w:right="-20"/>
        <w:rPr>
          <w:rFonts w:ascii="Times New Roman" w:hAnsi="Times New Roman" w:cs="Times New Roman"/>
          <w:sz w:val="24"/>
        </w:rPr>
      </w:pPr>
    </w:p>
    <w:p w14:paraId="14EEECBB" w14:textId="2CFC7C9B" w:rsidR="007C1ABD" w:rsidRDefault="007C1ABD" w:rsidP="00165E7D">
      <w:pPr>
        <w:spacing w:after="268"/>
        <w:ind w:right="-20"/>
        <w:rPr>
          <w:rFonts w:ascii="Times New Roman" w:hAnsi="Times New Roman" w:cs="Times New Roman"/>
          <w:sz w:val="24"/>
        </w:rPr>
      </w:pPr>
    </w:p>
    <w:p w14:paraId="6D450266" w14:textId="0B79F6D3" w:rsidR="007C1ABD" w:rsidRDefault="007C1ABD" w:rsidP="00165E7D">
      <w:pPr>
        <w:spacing w:after="268"/>
        <w:ind w:right="-20"/>
        <w:rPr>
          <w:rFonts w:ascii="Times New Roman" w:hAnsi="Times New Roman" w:cs="Times New Roman"/>
          <w:sz w:val="24"/>
        </w:rPr>
      </w:pPr>
    </w:p>
    <w:p w14:paraId="60FEA231" w14:textId="77777777" w:rsidR="007C1ABD" w:rsidRDefault="007C1ABD" w:rsidP="00165E7D">
      <w:pPr>
        <w:spacing w:after="268"/>
        <w:ind w:right="-20"/>
        <w:rPr>
          <w:rFonts w:ascii="Times New Roman" w:hAnsi="Times New Roman" w:cs="Times New Roman"/>
          <w:sz w:val="24"/>
        </w:rPr>
      </w:pPr>
    </w:p>
    <w:p w14:paraId="4A3F94B6" w14:textId="77777777" w:rsidR="00165E7D" w:rsidRDefault="00165E7D" w:rsidP="00165E7D">
      <w:pPr>
        <w:spacing w:after="268"/>
        <w:ind w:right="-20"/>
      </w:pPr>
    </w:p>
    <w:p w14:paraId="0438D892" w14:textId="77777777" w:rsidR="00165E7D" w:rsidRDefault="00165E7D" w:rsidP="00165E7D">
      <w:pPr>
        <w:spacing w:after="268"/>
        <w:ind w:right="-20"/>
      </w:pPr>
    </w:p>
    <w:p w14:paraId="13D91356" w14:textId="77777777" w:rsidR="00165E7D" w:rsidRPr="000E33B9" w:rsidRDefault="00165E7D" w:rsidP="007C1ABD">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09C789DC" w14:textId="77777777" w:rsidR="00165E7D" w:rsidRPr="00ED2D67" w:rsidRDefault="00165E7D" w:rsidP="007C1ABD">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7007891" w14:textId="77777777" w:rsidR="00165E7D" w:rsidRDefault="00165E7D" w:rsidP="007C1ABD">
      <w:pPr>
        <w:spacing w:after="0" w:line="240" w:lineRule="auto"/>
        <w:jc w:val="center"/>
        <w:rPr>
          <w:rFonts w:ascii="Times New Roman" w:hAnsi="Times New Roman" w:cs="Times New Roman"/>
          <w:b/>
          <w:sz w:val="28"/>
          <w:szCs w:val="28"/>
        </w:rPr>
      </w:pPr>
    </w:p>
    <w:p w14:paraId="781E1CA0" w14:textId="77777777" w:rsidR="00165E7D" w:rsidRPr="009C48B2" w:rsidRDefault="00165E7D" w:rsidP="007C1ABD">
      <w:pPr>
        <w:spacing w:after="0" w:line="240" w:lineRule="auto"/>
        <w:ind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14:paraId="363D310B" w14:textId="77777777" w:rsidR="00165E7D" w:rsidRPr="009C48B2" w:rsidRDefault="00165E7D" w:rsidP="007C1ABD">
      <w:pPr>
        <w:spacing w:after="0" w:line="240" w:lineRule="auto"/>
        <w:ind w:firstLine="567"/>
        <w:jc w:val="center"/>
        <w:rPr>
          <w:b/>
          <w:sz w:val="32"/>
          <w:szCs w:val="32"/>
        </w:rPr>
      </w:pPr>
      <w:r>
        <w:rPr>
          <w:rFonts w:ascii="Times New Roman" w:hAnsi="Times New Roman"/>
          <w:b/>
          <w:sz w:val="32"/>
          <w:szCs w:val="32"/>
        </w:rPr>
        <w:t>Профессионально-прикладная физическая подготовка</w:t>
      </w:r>
    </w:p>
    <w:p w14:paraId="648F43D8" w14:textId="77777777" w:rsidR="00165E7D" w:rsidRDefault="00165E7D" w:rsidP="007C1ABD">
      <w:pPr>
        <w:spacing w:after="0" w:line="240" w:lineRule="auto"/>
        <w:jc w:val="center"/>
        <w:rPr>
          <w:rFonts w:ascii="Times New Roman" w:hAnsi="Times New Roman" w:cs="Times New Roman"/>
          <w:i/>
          <w:iCs/>
          <w:sz w:val="20"/>
          <w:szCs w:val="20"/>
        </w:rPr>
      </w:pPr>
    </w:p>
    <w:p w14:paraId="672A8EEE" w14:textId="77777777" w:rsidR="00AD63F5" w:rsidRDefault="00AD63F5" w:rsidP="007C1ABD">
      <w:pPr>
        <w:spacing w:after="0" w:line="240" w:lineRule="auto"/>
        <w:jc w:val="center"/>
        <w:rPr>
          <w:rFonts w:ascii="Times New Roman" w:hAnsi="Times New Roman" w:cs="Times New Roman"/>
          <w:i/>
          <w:iCs/>
          <w:sz w:val="20"/>
          <w:szCs w:val="20"/>
        </w:rPr>
      </w:pPr>
    </w:p>
    <w:p w14:paraId="439770C0" w14:textId="77777777" w:rsidR="007C1ABD" w:rsidRPr="007C1ABD" w:rsidRDefault="007C1ABD" w:rsidP="007C1ABD">
      <w:pPr>
        <w:spacing w:after="0" w:line="240" w:lineRule="auto"/>
        <w:jc w:val="center"/>
        <w:rPr>
          <w:rFonts w:ascii="Times New Roman" w:hAnsi="Times New Roman" w:cs="Times New Roman"/>
          <w:sz w:val="24"/>
          <w:szCs w:val="24"/>
        </w:rPr>
      </w:pPr>
      <w:r w:rsidRPr="007C1ABD">
        <w:rPr>
          <w:rFonts w:ascii="Times New Roman" w:hAnsi="Times New Roman" w:cs="Times New Roman"/>
          <w:sz w:val="24"/>
          <w:szCs w:val="24"/>
        </w:rPr>
        <w:t>Направление подготовки / специальность</w:t>
      </w:r>
    </w:p>
    <w:p w14:paraId="23CD4480" w14:textId="77777777" w:rsidR="007C1ABD" w:rsidRPr="007C1ABD" w:rsidRDefault="007C1ABD" w:rsidP="007C1ABD">
      <w:pPr>
        <w:spacing w:after="0" w:line="240" w:lineRule="auto"/>
        <w:jc w:val="center"/>
        <w:rPr>
          <w:rFonts w:ascii="Times New Roman" w:hAnsi="Times New Roman" w:cs="Times New Roman"/>
          <w:b/>
          <w:bCs/>
          <w:szCs w:val="24"/>
          <w:u w:val="single"/>
        </w:rPr>
      </w:pPr>
    </w:p>
    <w:p w14:paraId="14C9B8AC" w14:textId="77777777" w:rsidR="007C1ABD" w:rsidRPr="007C1ABD" w:rsidRDefault="007C1ABD" w:rsidP="007C1ABD">
      <w:pPr>
        <w:spacing w:after="0" w:line="240" w:lineRule="auto"/>
        <w:jc w:val="center"/>
        <w:rPr>
          <w:rFonts w:ascii="Times New Roman" w:hAnsi="Times New Roman" w:cs="Times New Roman"/>
          <w:b/>
          <w:bCs/>
          <w:sz w:val="28"/>
          <w:szCs w:val="28"/>
          <w:u w:val="single"/>
        </w:rPr>
      </w:pPr>
      <w:r w:rsidRPr="007C1ABD">
        <w:rPr>
          <w:rFonts w:ascii="Times New Roman" w:hAnsi="Times New Roman" w:cs="Times New Roman"/>
          <w:b/>
          <w:bCs/>
          <w:sz w:val="28"/>
          <w:szCs w:val="28"/>
          <w:u w:val="single"/>
        </w:rPr>
        <w:t>23.05.06 Строительство железных дорог, мостов и транспортных тоннелей</w:t>
      </w:r>
    </w:p>
    <w:p w14:paraId="19BE4D9E" w14:textId="77777777" w:rsidR="007C1ABD" w:rsidRPr="007C1ABD" w:rsidRDefault="007C1ABD" w:rsidP="007C1ABD">
      <w:pPr>
        <w:spacing w:after="0" w:line="240" w:lineRule="auto"/>
        <w:jc w:val="center"/>
        <w:rPr>
          <w:rFonts w:ascii="Times New Roman" w:hAnsi="Times New Roman" w:cs="Times New Roman"/>
          <w:iCs/>
          <w:szCs w:val="24"/>
        </w:rPr>
      </w:pPr>
    </w:p>
    <w:p w14:paraId="34B4638A" w14:textId="77777777" w:rsidR="007C1ABD" w:rsidRPr="007C1ABD" w:rsidRDefault="007C1ABD" w:rsidP="007C1ABD">
      <w:pPr>
        <w:spacing w:after="0" w:line="240" w:lineRule="auto"/>
        <w:jc w:val="center"/>
        <w:rPr>
          <w:rFonts w:ascii="Times New Roman" w:hAnsi="Times New Roman" w:cs="Times New Roman"/>
          <w:iCs/>
          <w:sz w:val="24"/>
          <w:szCs w:val="24"/>
        </w:rPr>
      </w:pPr>
      <w:r w:rsidRPr="007C1ABD">
        <w:rPr>
          <w:rFonts w:ascii="Times New Roman" w:hAnsi="Times New Roman" w:cs="Times New Roman"/>
          <w:iCs/>
          <w:sz w:val="24"/>
          <w:szCs w:val="24"/>
        </w:rPr>
        <w:t>Направленность (профиль)/специализация</w:t>
      </w:r>
    </w:p>
    <w:p w14:paraId="075B875E" w14:textId="77777777" w:rsidR="007C1ABD" w:rsidRPr="007C1ABD" w:rsidRDefault="007C1ABD" w:rsidP="007C1ABD">
      <w:pPr>
        <w:spacing w:after="0" w:line="240" w:lineRule="auto"/>
        <w:jc w:val="center"/>
        <w:rPr>
          <w:rFonts w:ascii="Times New Roman" w:hAnsi="Times New Roman" w:cs="Times New Roman"/>
          <w:b/>
          <w:bCs/>
          <w:iCs/>
          <w:szCs w:val="24"/>
          <w:u w:val="single"/>
        </w:rPr>
      </w:pPr>
    </w:p>
    <w:p w14:paraId="5D64D9A5" w14:textId="77777777" w:rsidR="007C1ABD" w:rsidRPr="007C1ABD" w:rsidRDefault="007C1ABD" w:rsidP="007C1ABD">
      <w:pPr>
        <w:spacing w:after="0" w:line="240" w:lineRule="auto"/>
        <w:jc w:val="center"/>
        <w:rPr>
          <w:rFonts w:ascii="Times New Roman" w:hAnsi="Times New Roman" w:cs="Times New Roman"/>
          <w:b/>
          <w:bCs/>
          <w:i/>
          <w:iCs/>
          <w:sz w:val="28"/>
          <w:szCs w:val="28"/>
          <w:u w:val="single"/>
          <w:vertAlign w:val="superscript"/>
        </w:rPr>
      </w:pPr>
      <w:r w:rsidRPr="007C1ABD">
        <w:rPr>
          <w:rFonts w:ascii="Times New Roman" w:hAnsi="Times New Roman" w:cs="Times New Roman"/>
          <w:b/>
          <w:bCs/>
          <w:iCs/>
          <w:sz w:val="28"/>
          <w:szCs w:val="28"/>
          <w:u w:val="single"/>
        </w:rPr>
        <w:t>Управление техническим состоянием железнодорожного пути</w:t>
      </w:r>
    </w:p>
    <w:p w14:paraId="66BA3C04" w14:textId="77777777" w:rsidR="00AD63F5" w:rsidRPr="000E33B9" w:rsidRDefault="00AD63F5" w:rsidP="007C1ABD">
      <w:pPr>
        <w:spacing w:after="0" w:line="240" w:lineRule="auto"/>
        <w:jc w:val="center"/>
        <w:rPr>
          <w:rFonts w:ascii="Times New Roman" w:hAnsi="Times New Roman" w:cs="Times New Roman"/>
          <w:szCs w:val="24"/>
        </w:rPr>
      </w:pPr>
    </w:p>
    <w:p w14:paraId="51F7E259" w14:textId="68A54D0B" w:rsidR="00735441" w:rsidRDefault="00735441" w:rsidP="007C1ABD">
      <w:pPr>
        <w:spacing w:after="0" w:line="240" w:lineRule="auto"/>
        <w:ind w:hanging="3260"/>
        <w:jc w:val="center"/>
        <w:rPr>
          <w:rFonts w:ascii="Times New Roman" w:hAnsi="Times New Roman" w:cs="Times New Roman"/>
          <w:sz w:val="28"/>
          <w:szCs w:val="28"/>
        </w:rPr>
      </w:pPr>
    </w:p>
    <w:p w14:paraId="2DB3569C" w14:textId="77777777" w:rsidR="00735441" w:rsidRDefault="00735441" w:rsidP="004A41EA">
      <w:pPr>
        <w:ind w:left="993" w:hanging="283"/>
        <w:jc w:val="both"/>
        <w:rPr>
          <w:rFonts w:ascii="Times New Roman" w:hAnsi="Times New Roman" w:cs="Times New Roman"/>
          <w:sz w:val="28"/>
          <w:szCs w:val="28"/>
        </w:rPr>
      </w:pPr>
    </w:p>
    <w:p w14:paraId="540E7630" w14:textId="77777777" w:rsidR="00735441" w:rsidRDefault="00735441" w:rsidP="004A41EA">
      <w:pPr>
        <w:ind w:left="993" w:hanging="283"/>
        <w:jc w:val="both"/>
        <w:rPr>
          <w:rFonts w:ascii="Times New Roman" w:hAnsi="Times New Roman" w:cs="Times New Roman"/>
          <w:sz w:val="28"/>
          <w:szCs w:val="28"/>
        </w:rPr>
      </w:pPr>
    </w:p>
    <w:p w14:paraId="49D8EF45" w14:textId="77777777" w:rsidR="00735441" w:rsidRDefault="00735441" w:rsidP="004A41EA">
      <w:pPr>
        <w:ind w:left="993" w:hanging="283"/>
        <w:jc w:val="both"/>
        <w:rPr>
          <w:rFonts w:ascii="Times New Roman" w:hAnsi="Times New Roman" w:cs="Times New Roman"/>
          <w:sz w:val="28"/>
          <w:szCs w:val="28"/>
        </w:rPr>
      </w:pPr>
    </w:p>
    <w:p w14:paraId="2260101F" w14:textId="77777777" w:rsidR="00735441" w:rsidRDefault="00735441" w:rsidP="004A41EA">
      <w:pPr>
        <w:ind w:left="993" w:hanging="283"/>
        <w:jc w:val="both"/>
        <w:rPr>
          <w:rFonts w:ascii="Times New Roman" w:hAnsi="Times New Roman" w:cs="Times New Roman"/>
          <w:sz w:val="28"/>
          <w:szCs w:val="28"/>
        </w:rPr>
      </w:pPr>
    </w:p>
    <w:p w14:paraId="5A5737DF" w14:textId="77777777" w:rsidR="00735441" w:rsidRDefault="00735441" w:rsidP="004A41EA">
      <w:pPr>
        <w:ind w:left="993" w:hanging="283"/>
        <w:jc w:val="both"/>
        <w:rPr>
          <w:rFonts w:ascii="Times New Roman" w:hAnsi="Times New Roman" w:cs="Times New Roman"/>
          <w:sz w:val="28"/>
          <w:szCs w:val="28"/>
        </w:rPr>
      </w:pPr>
    </w:p>
    <w:p w14:paraId="5F075235" w14:textId="77777777" w:rsidR="00735441" w:rsidRDefault="00735441" w:rsidP="004A41EA">
      <w:pPr>
        <w:ind w:left="993" w:hanging="283"/>
        <w:jc w:val="both"/>
        <w:rPr>
          <w:rFonts w:ascii="Times New Roman" w:hAnsi="Times New Roman" w:cs="Times New Roman"/>
          <w:sz w:val="28"/>
          <w:szCs w:val="28"/>
        </w:rPr>
      </w:pPr>
    </w:p>
    <w:p w14:paraId="36E9A02F" w14:textId="77777777" w:rsidR="009732E7" w:rsidRDefault="009732E7" w:rsidP="00165E7D">
      <w:pPr>
        <w:jc w:val="center"/>
        <w:rPr>
          <w:rFonts w:ascii="Times New Roman" w:hAnsi="Times New Roman" w:cs="Times New Roman"/>
          <w:sz w:val="24"/>
          <w:szCs w:val="24"/>
        </w:rPr>
      </w:pPr>
    </w:p>
    <w:p w14:paraId="3BB2F840" w14:textId="77777777" w:rsidR="00523CD8" w:rsidRDefault="00523CD8" w:rsidP="00165E7D">
      <w:pPr>
        <w:jc w:val="center"/>
        <w:rPr>
          <w:rFonts w:ascii="Times New Roman" w:hAnsi="Times New Roman" w:cs="Times New Roman"/>
          <w:sz w:val="24"/>
          <w:szCs w:val="24"/>
        </w:rPr>
      </w:pPr>
    </w:p>
    <w:p w14:paraId="5BEA8C89" w14:textId="77777777" w:rsidR="00523CD8" w:rsidRDefault="00523CD8" w:rsidP="00165E7D">
      <w:pPr>
        <w:jc w:val="center"/>
        <w:rPr>
          <w:rFonts w:ascii="Times New Roman" w:hAnsi="Times New Roman" w:cs="Times New Roman"/>
          <w:sz w:val="24"/>
          <w:szCs w:val="24"/>
        </w:rPr>
      </w:pPr>
    </w:p>
    <w:p w14:paraId="501E4314" w14:textId="77777777" w:rsidR="00523CD8" w:rsidRDefault="00523CD8" w:rsidP="00165E7D">
      <w:pPr>
        <w:jc w:val="center"/>
        <w:rPr>
          <w:rFonts w:ascii="Times New Roman" w:hAnsi="Times New Roman" w:cs="Times New Roman"/>
          <w:sz w:val="24"/>
          <w:szCs w:val="24"/>
        </w:rPr>
      </w:pPr>
    </w:p>
    <w:p w14:paraId="340031E7"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6874A61"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0F3D2E74"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92BC8FF"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FCAA298"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7BCC97C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2E6AE9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6C4AAD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1DB388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2134F0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9CBB92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78ADF7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5AAB67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126A09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1EA8A0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DBE26F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2E9348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7903F5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3DB87F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7FCBE0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136A4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1E0640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869682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ECCBE2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A8149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E2BD68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D2C17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545E0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A6FE3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726FA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310E1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F64E5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282C1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0F31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EB30D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BDA6B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B2533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30160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C95C8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EFDFB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674C1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E021C5"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F7C5A9B" w14:textId="77777777"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0ACD68F" w14:textId="77777777" w:rsidR="00165E7D" w:rsidRDefault="00165E7D" w:rsidP="00165E7D">
      <w:pPr>
        <w:pStyle w:val="s1"/>
        <w:ind w:firstLine="708"/>
        <w:jc w:val="both"/>
      </w:pPr>
      <w:r>
        <w:t>Формы промежуточной аттестации: зачет</w:t>
      </w:r>
      <w:r w:rsidR="00E16C24">
        <w:t xml:space="preserve"> (1-6 семестр)</w:t>
      </w:r>
      <w:r>
        <w:t>.</w:t>
      </w:r>
    </w:p>
    <w:p w14:paraId="51AFF54E"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6628481"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7F64396E" w14:textId="77777777" w:rsidTr="00165E7D">
        <w:trPr>
          <w:trHeight w:val="493"/>
        </w:trPr>
        <w:tc>
          <w:tcPr>
            <w:tcW w:w="4706" w:type="dxa"/>
          </w:tcPr>
          <w:p w14:paraId="6C823A87"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B0C3BEF"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389230B9" w14:textId="77777777" w:rsidTr="003304CA">
        <w:trPr>
          <w:trHeight w:val="1262"/>
        </w:trPr>
        <w:tc>
          <w:tcPr>
            <w:tcW w:w="4706" w:type="dxa"/>
          </w:tcPr>
          <w:p w14:paraId="42FC2998"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ED49724"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1CB721A3" w14:textId="77777777" w:rsidR="00165E7D" w:rsidRPr="00B24C1F" w:rsidRDefault="00165E7D" w:rsidP="00E16C24">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B64001F" w14:textId="77777777" w:rsidR="00165E7D" w:rsidRDefault="00165E7D" w:rsidP="00165E7D">
      <w:pPr>
        <w:spacing w:after="0" w:line="240" w:lineRule="auto"/>
        <w:ind w:firstLine="709"/>
        <w:jc w:val="both"/>
        <w:rPr>
          <w:rFonts w:ascii="Times New Roman" w:eastAsia="Times New Roman" w:hAnsi="Times New Roman"/>
          <w:sz w:val="24"/>
          <w:szCs w:val="24"/>
        </w:rPr>
      </w:pPr>
    </w:p>
    <w:p w14:paraId="26659A14"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2D4AB9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3C672ED"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38B4A943" w14:textId="77777777" w:rsidTr="00165E7D">
        <w:tc>
          <w:tcPr>
            <w:tcW w:w="3672" w:type="dxa"/>
          </w:tcPr>
          <w:p w14:paraId="7F33D01A"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01C365C4"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023CE78" w14:textId="77777777" w:rsidR="00165E7D" w:rsidRPr="009B4FAE" w:rsidRDefault="00165E7D" w:rsidP="00750B93">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478BC10D" w14:textId="77777777" w:rsidTr="00165E7D">
        <w:trPr>
          <w:trHeight w:val="992"/>
        </w:trPr>
        <w:tc>
          <w:tcPr>
            <w:tcW w:w="3672" w:type="dxa"/>
            <w:vMerge w:val="restart"/>
          </w:tcPr>
          <w:p w14:paraId="05CE4DC1"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689937E" w14:textId="77777777" w:rsidR="00165E7D" w:rsidRPr="00B24C1F" w:rsidRDefault="00165E7D" w:rsidP="00165E7D">
            <w:pPr>
              <w:jc w:val="both"/>
              <w:rPr>
                <w:rFonts w:ascii="Times New Roman" w:hAnsi="Times New Roman"/>
                <w:i/>
                <w:color w:val="00B050"/>
                <w:sz w:val="20"/>
                <w:szCs w:val="20"/>
              </w:rPr>
            </w:pPr>
          </w:p>
        </w:tc>
        <w:tc>
          <w:tcPr>
            <w:tcW w:w="4791" w:type="dxa"/>
          </w:tcPr>
          <w:p w14:paraId="76EC3352"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5E79B5DE"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7E42E0D5" w14:textId="77777777" w:rsidR="00165E7D" w:rsidRPr="002E002B" w:rsidRDefault="00165E7D" w:rsidP="00165E7D">
            <w:pPr>
              <w:jc w:val="both"/>
              <w:rPr>
                <w:rFonts w:ascii="Times New Roman" w:hAnsi="Times New Roman"/>
                <w:color w:val="FF0000"/>
                <w:sz w:val="20"/>
                <w:szCs w:val="20"/>
              </w:rPr>
            </w:pPr>
          </w:p>
          <w:p w14:paraId="66B84DC1" w14:textId="77777777" w:rsidR="00165E7D" w:rsidRPr="002E002B" w:rsidRDefault="00165E7D" w:rsidP="00165E7D">
            <w:pPr>
              <w:jc w:val="both"/>
              <w:rPr>
                <w:rFonts w:ascii="Times New Roman" w:hAnsi="Times New Roman"/>
                <w:color w:val="FF0000"/>
                <w:sz w:val="20"/>
                <w:szCs w:val="20"/>
              </w:rPr>
            </w:pPr>
          </w:p>
        </w:tc>
      </w:tr>
      <w:tr w:rsidR="00165E7D" w:rsidRPr="009B4FAE" w14:paraId="62FE3E46" w14:textId="77777777" w:rsidTr="00165E7D">
        <w:tc>
          <w:tcPr>
            <w:tcW w:w="3672" w:type="dxa"/>
            <w:vMerge/>
          </w:tcPr>
          <w:p w14:paraId="5779E4B1" w14:textId="77777777" w:rsidR="00165E7D" w:rsidRPr="009B4FAE" w:rsidRDefault="00165E7D" w:rsidP="00165E7D">
            <w:pPr>
              <w:jc w:val="both"/>
              <w:rPr>
                <w:rFonts w:ascii="Times New Roman" w:hAnsi="Times New Roman"/>
                <w:sz w:val="20"/>
                <w:szCs w:val="20"/>
              </w:rPr>
            </w:pPr>
          </w:p>
        </w:tc>
        <w:tc>
          <w:tcPr>
            <w:tcW w:w="4791" w:type="dxa"/>
          </w:tcPr>
          <w:p w14:paraId="7A473363"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188B5C0C"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3556EE3C" w14:textId="77777777" w:rsidR="00165E7D" w:rsidRPr="002E002B" w:rsidRDefault="00165E7D" w:rsidP="00165E7D">
            <w:pPr>
              <w:jc w:val="both"/>
              <w:rPr>
                <w:rFonts w:ascii="Times New Roman" w:hAnsi="Times New Roman"/>
                <w:color w:val="FF0000"/>
                <w:sz w:val="20"/>
                <w:szCs w:val="20"/>
              </w:rPr>
            </w:pPr>
          </w:p>
        </w:tc>
      </w:tr>
      <w:tr w:rsidR="00165E7D" w:rsidRPr="009B4FAE" w14:paraId="4241CF21" w14:textId="77777777" w:rsidTr="00E16C24">
        <w:trPr>
          <w:trHeight w:val="799"/>
        </w:trPr>
        <w:tc>
          <w:tcPr>
            <w:tcW w:w="3672" w:type="dxa"/>
            <w:vMerge/>
          </w:tcPr>
          <w:p w14:paraId="4EA7F266" w14:textId="77777777" w:rsidR="00165E7D" w:rsidRPr="009B4FAE" w:rsidRDefault="00165E7D" w:rsidP="00165E7D">
            <w:pPr>
              <w:jc w:val="both"/>
              <w:rPr>
                <w:rFonts w:ascii="Times New Roman" w:hAnsi="Times New Roman"/>
                <w:sz w:val="20"/>
                <w:szCs w:val="20"/>
              </w:rPr>
            </w:pPr>
          </w:p>
        </w:tc>
        <w:tc>
          <w:tcPr>
            <w:tcW w:w="4791" w:type="dxa"/>
          </w:tcPr>
          <w:p w14:paraId="1C0B0D45"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6F08DE37" w14:textId="77777777" w:rsidR="00165E7D" w:rsidRPr="002E002B" w:rsidRDefault="00165E7D" w:rsidP="00E16C24">
            <w:pPr>
              <w:jc w:val="both"/>
              <w:rPr>
                <w:rFonts w:ascii="Times New Roman" w:hAnsi="Times New Roman"/>
                <w:color w:val="FF0000"/>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tc>
      </w:tr>
      <w:bookmarkEnd w:id="0"/>
    </w:tbl>
    <w:p w14:paraId="71B3F53C" w14:textId="77777777" w:rsidR="00165E7D" w:rsidRDefault="00165E7D" w:rsidP="00165E7D">
      <w:pPr>
        <w:spacing w:after="0" w:line="240" w:lineRule="auto"/>
        <w:ind w:firstLine="709"/>
        <w:jc w:val="both"/>
        <w:rPr>
          <w:rFonts w:ascii="Times New Roman" w:eastAsia="Times New Roman" w:hAnsi="Times New Roman"/>
          <w:sz w:val="24"/>
          <w:szCs w:val="24"/>
        </w:rPr>
      </w:pPr>
    </w:p>
    <w:p w14:paraId="1FD3ED3E"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0413379"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00607B88" w14:textId="54DA4F92"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16C24">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62B7E83" w14:textId="5DA145B3" w:rsidR="000A2C4B" w:rsidRDefault="000A2C4B" w:rsidP="00165E7D">
      <w:pPr>
        <w:spacing w:after="0" w:line="240" w:lineRule="auto"/>
        <w:ind w:firstLine="709"/>
        <w:jc w:val="both"/>
        <w:rPr>
          <w:rFonts w:ascii="Times New Roman" w:eastAsia="Times New Roman" w:hAnsi="Times New Roman"/>
          <w:sz w:val="24"/>
          <w:szCs w:val="24"/>
        </w:rPr>
      </w:pPr>
    </w:p>
    <w:p w14:paraId="0EFBC344" w14:textId="6B7EB602" w:rsidR="000A2C4B" w:rsidRDefault="000A2C4B" w:rsidP="00165E7D">
      <w:pPr>
        <w:spacing w:after="0" w:line="240" w:lineRule="auto"/>
        <w:ind w:firstLine="709"/>
        <w:jc w:val="both"/>
        <w:rPr>
          <w:rFonts w:ascii="Times New Roman" w:eastAsia="Times New Roman" w:hAnsi="Times New Roman"/>
          <w:sz w:val="24"/>
          <w:szCs w:val="24"/>
        </w:rPr>
      </w:pPr>
    </w:p>
    <w:p w14:paraId="77194E4E" w14:textId="20DDEF9D" w:rsidR="000A2C4B" w:rsidRDefault="000A2C4B" w:rsidP="00165E7D">
      <w:pPr>
        <w:spacing w:after="0" w:line="240" w:lineRule="auto"/>
        <w:ind w:firstLine="709"/>
        <w:jc w:val="both"/>
        <w:rPr>
          <w:rFonts w:ascii="Times New Roman" w:eastAsia="Times New Roman" w:hAnsi="Times New Roman"/>
          <w:sz w:val="24"/>
          <w:szCs w:val="24"/>
        </w:rPr>
      </w:pPr>
    </w:p>
    <w:p w14:paraId="7D3E1573" w14:textId="51C9DE8D" w:rsidR="000A2C4B" w:rsidRDefault="000A2C4B" w:rsidP="00165E7D">
      <w:pPr>
        <w:spacing w:after="0" w:line="240" w:lineRule="auto"/>
        <w:ind w:firstLine="709"/>
        <w:jc w:val="both"/>
        <w:rPr>
          <w:rFonts w:ascii="Times New Roman" w:eastAsia="Times New Roman" w:hAnsi="Times New Roman"/>
          <w:sz w:val="24"/>
          <w:szCs w:val="24"/>
        </w:rPr>
      </w:pPr>
    </w:p>
    <w:p w14:paraId="486BB824" w14:textId="67840CA6" w:rsidR="000A2C4B" w:rsidRDefault="000A2C4B" w:rsidP="00165E7D">
      <w:pPr>
        <w:spacing w:after="0" w:line="240" w:lineRule="auto"/>
        <w:ind w:firstLine="709"/>
        <w:jc w:val="both"/>
        <w:rPr>
          <w:rFonts w:ascii="Times New Roman" w:eastAsia="Times New Roman" w:hAnsi="Times New Roman"/>
          <w:sz w:val="24"/>
          <w:szCs w:val="24"/>
        </w:rPr>
      </w:pPr>
    </w:p>
    <w:p w14:paraId="4FE638C3" w14:textId="4E1C5F5D" w:rsidR="000A2C4B" w:rsidRDefault="000A2C4B" w:rsidP="00165E7D">
      <w:pPr>
        <w:spacing w:after="0" w:line="240" w:lineRule="auto"/>
        <w:ind w:firstLine="709"/>
        <w:jc w:val="both"/>
        <w:rPr>
          <w:rFonts w:ascii="Times New Roman" w:eastAsia="Times New Roman" w:hAnsi="Times New Roman"/>
          <w:sz w:val="24"/>
          <w:szCs w:val="24"/>
        </w:rPr>
      </w:pPr>
    </w:p>
    <w:p w14:paraId="31835A6A" w14:textId="77777777" w:rsidR="000A2C4B" w:rsidRDefault="000A2C4B" w:rsidP="00165E7D">
      <w:pPr>
        <w:spacing w:after="0" w:line="240" w:lineRule="auto"/>
        <w:ind w:firstLine="709"/>
        <w:jc w:val="both"/>
        <w:rPr>
          <w:rFonts w:ascii="Times New Roman" w:eastAsia="Times New Roman" w:hAnsi="Times New Roman"/>
          <w:sz w:val="24"/>
          <w:szCs w:val="24"/>
        </w:rPr>
      </w:pPr>
    </w:p>
    <w:p w14:paraId="106FCA54"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2BB1BBA8"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5C78D448"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2274BFAD"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3EA0A70" w14:textId="77777777" w:rsidR="00165E7D" w:rsidRPr="009E1016" w:rsidRDefault="00165E7D" w:rsidP="00165E7D">
      <w:pPr>
        <w:spacing w:after="0" w:line="240" w:lineRule="auto"/>
        <w:rPr>
          <w:rFonts w:ascii="Times New Roman" w:eastAsia="Times New Roman" w:hAnsi="Times New Roman"/>
          <w:bCs/>
          <w:iCs/>
          <w:sz w:val="24"/>
          <w:szCs w:val="24"/>
        </w:rPr>
      </w:pPr>
    </w:p>
    <w:p w14:paraId="749F6C89"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2990A047" w14:textId="77777777" w:rsidTr="00165E7D">
        <w:tc>
          <w:tcPr>
            <w:tcW w:w="3539" w:type="dxa"/>
          </w:tcPr>
          <w:p w14:paraId="2313BBBB"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4715C76E"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31815630" w14:textId="77777777" w:rsidTr="00165E7D">
        <w:tc>
          <w:tcPr>
            <w:tcW w:w="3539" w:type="dxa"/>
          </w:tcPr>
          <w:p w14:paraId="2C618B0D"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35204199"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177FFA23" w14:textId="77777777" w:rsidTr="00165E7D">
        <w:trPr>
          <w:trHeight w:val="742"/>
        </w:trPr>
        <w:tc>
          <w:tcPr>
            <w:tcW w:w="10597" w:type="dxa"/>
            <w:gridSpan w:val="2"/>
          </w:tcPr>
          <w:p w14:paraId="49D42D7A"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6BE18A71"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46890B2F"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127EE6EA"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296D5482"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624FCD3A"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2A810748"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33012D7F"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4F3B40E5"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2F35704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30211A8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01037281"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7C4C80F2"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1DFBCC10"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5FD04279"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539312CB"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4C44D2BB"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075539BC"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6B94A70E"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40D9A20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782A77C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104304B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7617884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7FD53DA0"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32AA17F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426532E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3F5F4E5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464C5750"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79BE6263"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17D1775D"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59DCE6F4"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0A94F303"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0F3B81CD"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78EF426D"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0DD44F3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24EF3E4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09341E94"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2F85DAE0"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3D2A855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62083F07" wp14:editId="7166E5DA">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234921E9"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47A6A4F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5F1254FE"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5D536AE4"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643885C4"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6770A158"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66EA9172"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4FDAB282"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13FEF4E1"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3705127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58A11D17"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37E5E35B"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094FF866"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5BF90877"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7BC6ABE5"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0FBD7B43"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732E719C"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57C95752"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6227C31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2A757067"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7665E7B9"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3E7788E9"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0ACC3148"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568B5A71"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3B197F3C"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5C3306FF"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2CA05B8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1EE4EDD1"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4F842A3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1C5552A9"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1050D179"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0780CBA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73117E1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11F0995"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1EBF48B6"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2B552EB5"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7DEDAAC2"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21BCC43C"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61C0F54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428FA46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1BA3C37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748D715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7142AFCF"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265F8CD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3AABCD1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6BE76D73"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285ED847"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599BED3D"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4DE92802"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04B0AF5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0942810F"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575DCCA1"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44800E76"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7FB793C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40ACAA4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3B0E65F3"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3269FF8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277CDF99"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7C9AA63A"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53E8015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06896E8F"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61631DA4"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32751789"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5114BF61"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3FED99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02ED1D51"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5D8A6226"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20E42EB7"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6CE0E3F7"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0A96717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488CC4DE"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5B69472C"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70DC4A9C"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4E272487"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4EB1319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7EC7A8C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4CA27BA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106DEF9D"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648E13E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399D814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6A75086F"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26D1786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4D048E0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42C8E25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2F9F972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1877209E"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2D2B18A1"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695C9A0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208EBC1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1ED2904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0EF4D58C"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61B11DB8"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62CE0F15"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16258068"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37BBDF3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3D6EF4C2"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64B07DA8"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61D1854C"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3DF3AAB2"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47E852B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36B93CF3"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7B63F849"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453909B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3835D13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03A75BB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467601D9"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3831CC88"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69804A0E"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79A5F451"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6E9AC394"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424E0438"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4604B122"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3D0C488F"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1B485C4F"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420A0BAE"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166EE8E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37E9C5D4"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1E571CAD"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0EF3D75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3B98EAD0"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74750EF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49CC1F0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36CF2EC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45425CF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1DF52CF3"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61CA291D"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2398184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1CE80DFF"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D6DBDF1"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461C72E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4C711C8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2A5F3BC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2284527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495CD35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09253D6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74B05441"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2B9D2D49"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47DF241C"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567910CD"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7D865F03"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26F7EE6D"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10829AA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7D739DFB"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5780918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7A5CD9A9"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571729DF"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2EAE250F"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69D06A24"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7B84E208"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33E04FE2"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3F65580F"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2DF011D0"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6DE834A6"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0038A737"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18739378"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24ED15B3"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3666313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097B48C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59A3B170"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77DB09E6"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2917B23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0D1BE28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01CE685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66862294"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42E9787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11BF188B"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6B1D3F85"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5C1AC5E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0A27210A"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1A2B2240"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03CDABC6"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04437917"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2B8916A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4536364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4BCDB53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2DAE9E6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1EFFCCE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5665956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1222AE6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5789482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48A317B4"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33D12C0F"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7A9402DA"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1B3E695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445D24D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445C642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277B815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481DB787"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3716967A"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78979764"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6A97C5B2"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5B882CE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12309C8D"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6DF28AE3"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0CC7131D"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4C3501B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288EF26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0EF6A3C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26F6BA6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6259CD7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2A2C5C7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02E351D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65C66E9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088D11B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26EC695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56916D9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24253A6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433E5C6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4A6AE2B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0188220F"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5E8F46E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39A0FC1E"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6FF4E02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2048A03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1D377304"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73441EC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175E3062"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1372E2F7"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3979DC8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130DBC67"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110165FB"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7DB20840"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31F376B0"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641D061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487F9D7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62C984E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67FD3AA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78BF3E14"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5BBD6E5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0D3DE66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1ABBDF9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347E9C1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7836390D"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533791BF"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15DF2721"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2CECCF31"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13D5591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AC80D2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67ADF27A"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173C13A8"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76CAC5A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5C0CBB2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6F73D4C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49B5BBF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5BF7DF7F"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4F45E7E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47DE377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330208E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701C3C6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0645A43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38B8B9F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21C28A6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3F4547B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5FDC582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232F680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6CB6986D"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34027D2B"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5E889FE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3A6C47FA"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6712057A"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39691A59"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102499E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673211E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06E4DD7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1510502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2DDFDE0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0055A80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711C0D8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5C40C17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3B4B32B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4EE5AF0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5C78BF3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1F4C7DB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5480B6E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68F6277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4655E99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68EFE18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55AC12C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4558ECC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7F8066A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7BEE349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7C6523E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4F1F500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7F4DE0C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69B6048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06D8397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302120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01F66C3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65A2611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21733A1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5C87B46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5D20DAE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507A1FE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7826371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6D1CF95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0B97A76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53FCDD1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26B9FB8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47F2DA1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4AA53D6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4030A5B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2551C0B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4C5AC32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50FEBD5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57B26F3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7361B58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067DAB0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1E16DAD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6DD59BB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36C42EEC" w14:textId="77777777" w:rsidR="00D63818" w:rsidRPr="00D25A35" w:rsidRDefault="000A2C4B"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1CD9336C">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5396874E" wp14:editId="50D1A9B4">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1F48F36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4CAF27F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769DDFC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219E274A"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4B5607A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3E6FFC8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69380B6E"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261B57E0"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0206E8D9"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5E1F705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7725E3EB"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03A59A32"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03193254"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78AC82E6"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0D26AF37"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201C8C8D"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0248C036"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3C0299EE"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4AD80FC9"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5DE27812"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54253383"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323614CA"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5FC847F2"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217D0275"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53D3F96D"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0614A9E9"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61C704E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2B148AD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4E1ED097"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0F35081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14:paraId="008384DE"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508CE27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47D889FB"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5932419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780A3A4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3B6AB77F"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080E46C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26BEDAC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02DBAF8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40E9A07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5DBDC79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549E5B2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5A1B873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6D1FFF1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7F8AA7BD"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0552047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3681CDA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2CBB4EA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28C4D4A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221ED3C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13B01DB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6671B353"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32F964EC"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24A18F8C"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650CB138"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32F79680"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5F556837"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6A8BFD44"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23ABE1CA"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1401CA64"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3BE2729"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50F118A6"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077"/>
        <w:gridCol w:w="851"/>
        <w:gridCol w:w="5822"/>
      </w:tblGrid>
      <w:tr w:rsidR="00165E7D" w:rsidRPr="006459F1" w14:paraId="197A7E0B" w14:textId="77777777" w:rsidTr="00E16C24">
        <w:tc>
          <w:tcPr>
            <w:tcW w:w="4077" w:type="dxa"/>
          </w:tcPr>
          <w:p w14:paraId="4C4B8074"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673" w:type="dxa"/>
            <w:gridSpan w:val="2"/>
          </w:tcPr>
          <w:p w14:paraId="078BCE6A"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6579B863" w14:textId="77777777" w:rsidTr="00E16C24">
        <w:tc>
          <w:tcPr>
            <w:tcW w:w="4077" w:type="dxa"/>
          </w:tcPr>
          <w:p w14:paraId="0B42350E"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673" w:type="dxa"/>
            <w:gridSpan w:val="2"/>
          </w:tcPr>
          <w:p w14:paraId="05FA1163"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78907411" w14:textId="77777777" w:rsidTr="001A05A1">
        <w:trPr>
          <w:trHeight w:val="4955"/>
        </w:trPr>
        <w:tc>
          <w:tcPr>
            <w:tcW w:w="10750" w:type="dxa"/>
            <w:gridSpan w:val="3"/>
          </w:tcPr>
          <w:p w14:paraId="09A39B5D"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648BF9C0"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8F93914"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3C0F978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D35A330"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4DC22D4C"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2D5093AD"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073E303D"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77CD4636"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 xml:space="preserve">В момент окончания отталкивания как располагаются голень маховой ноги и бедро    </w:t>
            </w:r>
          </w:p>
          <w:p w14:paraId="190B6C59"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66484701"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DD8E5CC"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04F4CDA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3E8253F6"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28DBEB7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17E5320A"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4EBD5C22"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51846E86"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6090F34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3D1DA83"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14B8A6C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0AE2522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27761DF9"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7968ACB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3FB647A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EE80951" w14:textId="77777777" w:rsidR="00165E7D" w:rsidRPr="00750B93" w:rsidRDefault="00165E7D" w:rsidP="00750B93">
            <w:pPr>
              <w:pStyle w:val="a3"/>
              <w:spacing w:after="0" w:line="240" w:lineRule="auto"/>
              <w:ind w:left="502"/>
              <w:jc w:val="both"/>
              <w:rPr>
                <w:rFonts w:ascii="Times New Roman" w:hAnsi="Times New Roman"/>
                <w:color w:val="000000"/>
                <w:szCs w:val="24"/>
              </w:rPr>
            </w:pPr>
            <w:r w:rsidRPr="00750B93">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6BA49FC"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23B50F0E"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740F630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D55EBD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34446B4C"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3FD50931"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6ACE7AA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0E457C4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ABD1DB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642A97C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510C948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6AAA57C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23F6669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3ECAFEB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0C9A3AA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13C8C46E"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18246670"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477A8C30"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4360DB7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lastRenderedPageBreak/>
              <w:t>Проблемные вопросы:</w:t>
            </w:r>
          </w:p>
          <w:p w14:paraId="75CF34E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292D33E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62CB80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C9CA43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0555468"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49405F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DB62CB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50DF8EE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2B7AF78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277709A7"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1CBA1F11"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B468906"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4C036759"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39A095B4"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609BE21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573DAC6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740BC4A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028447B0"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7BED8B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F8CE40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3B14176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0CD30C9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79595A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09A067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FF81B2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3C36083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FE64BDE"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40F989B2"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02449DB"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4B32286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5E43F89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0A398A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4F2457E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04CD79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5EF69450"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34A4BB9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EBCA93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16B40F9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14C6528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1758832C"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39ACF41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B1C1C2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4070ADD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3DC9778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4FC5EB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10CBAF4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10F6A2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767C7E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636C1D0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45A1FC4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2589AE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4C3C02C3"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3542C124"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5CF854CC"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3DDA0454"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6FE4EBC5"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3C35DBEE"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7942FA92"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1993AD5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516D0D69"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5FA86131"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59A56BCB"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3A25202A"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внешней частью подъема? (Удар выполняют частью стопы, </w:t>
            </w:r>
            <w:r w:rsidRPr="002C6998">
              <w:rPr>
                <w:rFonts w:ascii="Times New Roman" w:hAnsi="Times New Roman"/>
                <w:color w:val="000000"/>
              </w:rPr>
              <w:lastRenderedPageBreak/>
              <w:t>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3D4FC7CB"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38B09D19"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A87A690"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710DE463"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CFF9064"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335331DB"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19AC7D1F"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0948CA95"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48907212"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6875025D"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6BE8A437"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56F0CA8A"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6E96F402"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1BF5CD"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3BB183B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241750A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2D7D3D6E"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38AA71FD"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7DE3C641"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2639B988"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F8F4B1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074032B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w:t>
            </w:r>
            <w:r w:rsidRPr="00CA4EBD">
              <w:rPr>
                <w:rFonts w:ascii="Times New Roman" w:hAnsi="Times New Roman"/>
                <w:color w:val="000000"/>
                <w:szCs w:val="24"/>
              </w:rPr>
              <w:lastRenderedPageBreak/>
              <w:t xml:space="preserve">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44E6079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47BD404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4257041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1F4581B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488EE1C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2C78C9B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30DF485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00E65FA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20EFAEA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260B3C1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180D2F63"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CDFAFCF"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3C687B4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F4EBB60"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5A76FE28"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22012BC9"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21F97D09"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B3E92E4"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A961FC1"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 xml:space="preserve">Исходя их собственных морфофункциональных особенностей, стиля игры обоснуйте выбор исходного </w:t>
            </w:r>
            <w:r w:rsidRPr="00ED14AE">
              <w:rPr>
                <w:rFonts w:ascii="Times New Roman" w:hAnsi="Times New Roman"/>
                <w:color w:val="000000"/>
                <w:szCs w:val="24"/>
              </w:rPr>
              <w:lastRenderedPageBreak/>
              <w:t>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5C4CEA61"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0DC87F15"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5FBFF50F"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622935A3"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61FB8B59"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0A1DCD12"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3450E90E"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1F099CCC"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ED1085D"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443AB1D9"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1AC5B869"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2E40612C"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6DCA455"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999386F"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616AEFF"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3F446113"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3D4CFA15"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4D22CBD9"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4AF323F7"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6CB7964A"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A0D93BC"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55E98111"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7A0946FC"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50F51B45"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66240B4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0FD2254C"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w:t>
            </w:r>
            <w:r w:rsidRPr="00E33248">
              <w:rPr>
                <w:rFonts w:ascii="Times New Roman" w:hAnsi="Times New Roman"/>
                <w:szCs w:val="24"/>
              </w:rPr>
              <w:lastRenderedPageBreak/>
              <w:t>смещением в сторону пальцев).</w:t>
            </w:r>
          </w:p>
          <w:p w14:paraId="0BEDA16A"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65619F4"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202E7332"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3105F891"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4D1D9D61"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042B6FC1"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16AE69B"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4D1D7138"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7D8D51EC"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318CD01C"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21881F1"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013D9DC5"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3DA5048"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5946B018"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7DE5C88"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703F02FF" w14:textId="77777777" w:rsidTr="00E16C24">
        <w:trPr>
          <w:trHeight w:val="743"/>
        </w:trPr>
        <w:tc>
          <w:tcPr>
            <w:tcW w:w="4928" w:type="dxa"/>
            <w:gridSpan w:val="2"/>
          </w:tcPr>
          <w:p w14:paraId="58C1A5E3"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1805DD18"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822" w:type="dxa"/>
          </w:tcPr>
          <w:p w14:paraId="33FF9D36"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49DC91FF" w14:textId="77777777" w:rsidTr="00176777">
        <w:trPr>
          <w:trHeight w:val="743"/>
        </w:trPr>
        <w:tc>
          <w:tcPr>
            <w:tcW w:w="10750" w:type="dxa"/>
            <w:gridSpan w:val="3"/>
          </w:tcPr>
          <w:p w14:paraId="3C62DD6F"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37D5BB46"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1D7E3F01"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F43C349"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35A78AA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w:t>
            </w:r>
            <w:r w:rsidRPr="008D06C5">
              <w:rPr>
                <w:rFonts w:ascii="Times New Roman" w:eastAsia="Times New Roman" w:hAnsi="Times New Roman"/>
                <w:sz w:val="24"/>
                <w:szCs w:val="24"/>
              </w:rPr>
              <w:lastRenderedPageBreak/>
              <w:t xml:space="preserve">«взгляд со стороны», принимаются все варианты решения. </w:t>
            </w:r>
          </w:p>
          <w:p w14:paraId="777F1F47"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62DFD53C"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4004551C"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0141E5BF"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58178A4E"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4E2CBD91"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1A21BBD7"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1B2FDC75"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p>
                <w:p w14:paraId="16293492"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45D2842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3823BD9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777E3475"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2571459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058834A9"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558F9B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170651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FE27F50"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3B121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8325AD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ED2E8E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C3EC69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F56018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863E8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618FBB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759F12D8"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FAF728D" w14:textId="77777777" w:rsidR="00F8681D" w:rsidRPr="008D06C5" w:rsidRDefault="00F8681D" w:rsidP="000A2C4B">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8CA636A" w14:textId="77777777" w:rsidR="00F8681D" w:rsidRPr="00F553F1" w:rsidRDefault="00F8681D" w:rsidP="000A2C4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1754AB55" w14:textId="77777777" w:rsidR="00F8681D" w:rsidRPr="00F553F1" w:rsidRDefault="00F8681D" w:rsidP="000A2C4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3D9CD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4B6D07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67BEA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6B0984E0"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3B636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6C618B7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30F3C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7206051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BFD584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7130ACC7"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3613A69"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740AD28A"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E3BF6D6"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D794F9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1EEA07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6A8E6B1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4B023CE"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45A81B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F2FD25A"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8A5A45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4E56FE96"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72A2D5DC" w14:textId="77777777" w:rsidR="00F8681D" w:rsidRPr="008D06C5" w:rsidRDefault="00F8681D" w:rsidP="000A2C4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BF3609D"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72CE6570"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16640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D079757"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45ACC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77018B9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155A030"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1CEF140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AE0FC8F"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4445B88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1C46D2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79B6847"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FFC24BE"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571A424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56E3D1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11299EC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4BC02F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BCAA80E"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89DF14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E3D587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2772E0F"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112EE01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44875999"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7A71977B" w14:textId="77777777" w:rsidR="00F8681D" w:rsidRPr="008D06C5" w:rsidRDefault="00F8681D" w:rsidP="000A2C4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2CD4576"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7EEC2C4"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DB2BFA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D6E68F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BCBD2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16B0F4E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AF3DAC"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66DDB27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148E4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49A2BD64"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48746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DA578E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01C946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3754940"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587C0F7"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4029DB9"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697B7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0B1E24A"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342FFEF"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C613F81"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9CDFCE0"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5E6ADC0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40FBFE46"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7851BC0" w14:textId="77777777" w:rsidR="00F8681D" w:rsidRPr="008D06C5" w:rsidRDefault="00F8681D" w:rsidP="000A2C4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8864E11" w14:textId="77777777" w:rsidR="00F8681D" w:rsidRPr="00F553F1" w:rsidRDefault="00F8681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036DE0A9" w14:textId="77777777" w:rsidR="00F8681D" w:rsidRPr="00F553F1" w:rsidRDefault="00F8681D" w:rsidP="000A2C4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95057E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A48648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6463AD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1F4BCD6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A13C1F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304B02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5E72523"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0F88561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5B171A"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4D92387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D8DA03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3D4886DF"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26ADCAD"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78A08D25"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253BC67"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216F8DE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A42352"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66EBEE68"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04260206"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p>
                <w:p w14:paraId="4128456B" w14:textId="77777777" w:rsidR="00F8681D" w:rsidRPr="00F553F1" w:rsidRDefault="00F8681D" w:rsidP="000A2C4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1E56AC8E"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499FF62D"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E26975A"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29895ABF"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156B1F6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4164E550"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18B3F4B1"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4ABEE3B2"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3202C0"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1A0467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CBCC88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20FECB4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6BE0FD8"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472ACE1"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5F24A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330E109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D9FE067"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9709DF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0680E2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22F4B635"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78DE4D3C"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9C902DC"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F7FA83B"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3F65D85E"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12A6E6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13DB5B77"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1508E1D"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6A68DCFA"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3F258F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34C802F"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06F1CAC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345DF8D"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A9DD54D"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40CC3D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78C1E9EA"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237BBE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6F307D8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24CCAD6"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470E341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60D198C4"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4FCD50A"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285A291"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BBA8EE3"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F0857D6"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1E5727"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D0245A9"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B37641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706F42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17F5D5A1"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3DE8951"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B46DAC4"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437217"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
                <w:p w14:paraId="6E7C8A95"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ADD791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7BC7C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
                <w:p w14:paraId="70AB8490"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F098AC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C1D3DD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
                <w:p w14:paraId="78D9792D"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A0AB606"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42BEB59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4D1145F9" w14:textId="77777777" w:rsidR="00F8681D" w:rsidRPr="008D06C5" w:rsidRDefault="00F8681D" w:rsidP="000A2C4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AB63C0C" w14:textId="77777777" w:rsidR="00F8681D" w:rsidRPr="00F060B6" w:rsidRDefault="00F8681D" w:rsidP="000A2C4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2A62FD"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1245A73"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AAEE61D"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2949072C"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24F4EB5B"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71A4E7F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5E64E046"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5EFCD7F0"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276C038A"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62F5BB60"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0822505C"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17DEA"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83F17"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999415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0CA7C025"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5D09EAB" w14:textId="77777777" w:rsidR="00F8681D" w:rsidRPr="003E6BF2"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6408A5"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AC8BF8"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45825D65"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45BD4A"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4F7B924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2A88CA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729E0F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1A520121"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A82F434" w14:textId="77777777" w:rsidR="00F8681D" w:rsidRPr="003E6BF2"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DF418A"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E20C06"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79F40131"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DEABCA"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197128F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53C871C"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1E1803AF"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BF1B46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57021D70" w14:textId="77777777" w:rsidR="00F8681D" w:rsidRPr="003E6BF2"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303259"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083FF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A8A08E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50FAF"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7B7B77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E072D9E"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46E0639"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2B8BEFB8"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2A31C27" w14:textId="77777777" w:rsidR="00F8681D" w:rsidRPr="003E6BF2"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7BCF40" w14:textId="77777777" w:rsidR="00F8681D" w:rsidRPr="00F553F1" w:rsidRDefault="00F8681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CA7DE0"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314BD9FC"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F669B2"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941A0A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5BC784B"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2A5F7804" w14:textId="77777777" w:rsidR="00F8681D" w:rsidRPr="00F553F1" w:rsidRDefault="00F8681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32783D83"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2DD9C173"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6A303E13" w14:textId="77777777" w:rsidTr="00165E7D">
        <w:trPr>
          <w:trHeight w:val="743"/>
        </w:trPr>
        <w:tc>
          <w:tcPr>
            <w:tcW w:w="10632" w:type="dxa"/>
          </w:tcPr>
          <w:p w14:paraId="15DF1C2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0CBC723A"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2B474FDF"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p>
                <w:p w14:paraId="69CFD9BA"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65E0ABDB"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p>
                <w:p w14:paraId="772DD0FD"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33B7715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1F842B7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C85312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5545D2F6"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476DD9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F20688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95738D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122B9D1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E365C2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67A84C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36735B9F"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2BB1895"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0EAAF794"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4FE8AE8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C28A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2FECE0"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9F2A4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26155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0DE7A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7CAFDB"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27C8B22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28EAE4B" w14:textId="77777777" w:rsidR="00165E7D" w:rsidRPr="003E6BF2"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6C12A52"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Трапеция* (по 4 броска по кольцу в </w:t>
                  </w:r>
                  <w:r w:rsidRPr="00F553F1">
                    <w:rPr>
                      <w:rFonts w:ascii="Times New Roman" w:hAnsi="Times New Roman"/>
                      <w:color w:val="000000"/>
                      <w:sz w:val="20"/>
                      <w:szCs w:val="20"/>
                    </w:rPr>
                    <w:lastRenderedPageBreak/>
                    <w:t>движении правой и левой рукой после ведения по дугообразной траектории без учета времени).</w:t>
                  </w:r>
                </w:p>
                <w:p w14:paraId="2B8152AD"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1B4D7AE3"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70073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lastRenderedPageBreak/>
                    <w:t>Отл</w:t>
                  </w:r>
                  <w:proofErr w:type="spellEnd"/>
                  <w:r w:rsidRPr="00F553F1">
                    <w:rPr>
                      <w:rFonts w:ascii="Times New Roman" w:hAnsi="Times New Roman"/>
                      <w:color w:val="000000"/>
                      <w:sz w:val="20"/>
                      <w:szCs w:val="20"/>
                    </w:rPr>
                    <w:t>.</w:t>
                  </w:r>
                </w:p>
                <w:p w14:paraId="12D2B8E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90B640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5096E0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5CE1A2B"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CEBC7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3C21CB3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777E0BF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99D0C4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8EC864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4E97D5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0C7A10A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41DDAA4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6FDAA7A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25DC80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CF3D7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7375A2F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02F8F7E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44B389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74C7440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B8AFBA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3DE5B1A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2FDD280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255CF5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41000FE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6FD05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6E9859E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5BD7A2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1054EB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3AA978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84F5D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31D7BEA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CB9D11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F96BFE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154C363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66DB141D"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967314C"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lastRenderedPageBreak/>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71562A4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D9F7EC3" w14:textId="77777777" w:rsidR="00165E7D" w:rsidRPr="003E6BF2"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ACF040F"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BB22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614E6200"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1712800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BC75BB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A15A7D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BD587D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9C98360"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2C1B0C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4BA8616B"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15AE218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44857A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7658BE2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45838F0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3129D2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C233E40"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F1804B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677A277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449D10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EE50BF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240866A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53CC7B5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1A0759B"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2B954137"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6A5D0F6" w14:textId="77777777" w:rsidR="00165E7D" w:rsidRPr="00F553F1"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24E6B53"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780F9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9FAF5C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BB4205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84ABC1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61FC26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B72053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103E1AD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99895A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2DB10E1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7C756E1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00CCF2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4674F05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0F3581F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12C7AF5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119E181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90FC7E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6D74F20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3A762CB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29D720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4D2BFCF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78D4ABD5"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7F3A384"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762BF09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1D10304" w14:textId="77777777" w:rsidR="00165E7D" w:rsidRPr="00CA4EBD"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A6D7504" w14:textId="77777777" w:rsidR="00165E7D" w:rsidRPr="00F553F1" w:rsidRDefault="00165E7D" w:rsidP="000A2C4B">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742ED5A5"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3C707D0"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5838D8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2DA560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D2240E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6209DE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C56ABEB"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640E19A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0BFB203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3C0FC42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43E60F9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BF22AB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445D942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5509AF1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6F8F59D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6976DF2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05AD43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078C636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2FCD3D7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FBB745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p w14:paraId="056B085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1FE59D4D"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EBA65F2" w14:textId="77777777" w:rsidR="00165E7D" w:rsidRPr="00CA4EBD"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15F44AE2"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6D06924" w14:textId="77777777" w:rsidR="00165E7D" w:rsidRPr="00CA4EBD"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45E5F92"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85478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B1681B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97B9B8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609830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5D6A6E4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57E98170" w14:textId="77777777" w:rsidR="00165E7D" w:rsidRPr="00CA4EBD" w:rsidRDefault="00F660C1" w:rsidP="000A2C4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4178E83"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C315D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52A130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A27D9C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5DAFEB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C6D1FF8"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57154B52" w14:textId="77777777" w:rsidR="00165E7D" w:rsidRPr="00CA4EBD" w:rsidRDefault="00CA4EBD" w:rsidP="000A2C4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6F76519" w14:textId="77777777" w:rsidR="00165E7D" w:rsidRPr="00F553F1" w:rsidRDefault="00165E7D" w:rsidP="000A2C4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EE67E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41480A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199476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0565E51"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21703F11"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67D196CC" w14:textId="77777777" w:rsidTr="00F660C1">
        <w:trPr>
          <w:trHeight w:val="10055"/>
        </w:trPr>
        <w:tc>
          <w:tcPr>
            <w:tcW w:w="10632" w:type="dxa"/>
          </w:tcPr>
          <w:p w14:paraId="57CA4301" w14:textId="77777777" w:rsidR="00165E7D" w:rsidRDefault="00165E7D" w:rsidP="00165E7D">
            <w:pPr>
              <w:spacing w:after="0" w:line="240" w:lineRule="auto"/>
              <w:jc w:val="center"/>
              <w:rPr>
                <w:rFonts w:ascii="Times New Roman" w:hAnsi="Times New Roman"/>
                <w:b/>
                <w:color w:val="000000"/>
                <w:sz w:val="20"/>
                <w:szCs w:val="20"/>
              </w:rPr>
            </w:pPr>
          </w:p>
          <w:p w14:paraId="057970FB"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1EF00B1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4D7DC80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9E5B316"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14555D"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31BD31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565F43E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D6FE153"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24281B" w14:textId="77777777" w:rsidR="00165E7D" w:rsidRPr="00F553F1" w:rsidRDefault="00165E7D" w:rsidP="000A2C4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E2396DC"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07D6F59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BD91F3" w14:textId="77777777" w:rsidR="00165E7D" w:rsidRPr="00ED14AE" w:rsidRDefault="00F660C1"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694C94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F9A25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79BDA20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98B550"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970A9E2"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322B8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55B792B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FCDBC6"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882BD9"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006F37A"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5D51F21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E8573F0"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0BDB41F"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8B405DE"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5B190A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BC1FB8F" w14:textId="77777777" w:rsidR="00165E7D" w:rsidRPr="00FC52F7" w:rsidRDefault="00165E7D" w:rsidP="000A2C4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BDC5931" w14:textId="77777777" w:rsidR="00165E7D" w:rsidRPr="00F553F1" w:rsidRDefault="00165E7D" w:rsidP="000A2C4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F56882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ACC44F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8079D74"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3040DC"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13509F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ECDD62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7E715B"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2CF5765"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58A56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54AC7C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99D7480"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88B46A4"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21C9E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41782F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0E00878"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DB1CD3F"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1BA1B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3CDE18A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507C18E"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99222E"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EC0FE0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5394B6A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F657F4A"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D0F693"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90442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6FD9493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304757"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2D953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C168A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538071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DDB1F7E"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A54147E"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6A2F904"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C88E59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174C1C4"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73A4FD3"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315206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66B127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ADC80FC"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4D270D"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DFFFF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3F90274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4B190B2" w14:textId="77777777" w:rsidR="00165E7D" w:rsidRPr="00ED14AE"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B08BF2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9990CE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9B39AA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83F74DC" w14:textId="77777777" w:rsidR="00165E7D" w:rsidRPr="00FC52F7" w:rsidRDefault="00165E7D" w:rsidP="000A2C4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72D9E3" w14:textId="77777777" w:rsidR="00165E7D" w:rsidRPr="00F553F1" w:rsidRDefault="00165E7D" w:rsidP="000A2C4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21DBB9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3E33ED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A40D4FB"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43772A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E357556"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23CDA8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EE3C02"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80EF45"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67FC0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044819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3987782"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B2DA9D8"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1D9815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10DFEE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F2D19AE"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03F2A83"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4EB8A3"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7025E4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0F9053E"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C4AE8C6"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0D0D82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633746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0E70C5B"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AD1B4A2"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A0B7FD2"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ECECBF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0485F4"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B93BDE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DE82B3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65F9C6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730390"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5CA6CB"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677A0C5"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D521E8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CFFF88D"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EF30F6"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360B0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6A116A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26B069A"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EE913B0"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EA54DA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317ACE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EEB85E"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23D4BA"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2A4B09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8540A6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520E17"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CF343DA"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B7EBE37"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386409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B205475"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54DF13"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CFEBC2F"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4A2037D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06817A7"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46029C0"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2E7A8D"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79E6935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10BB515" w14:textId="77777777" w:rsidR="00165E7D" w:rsidRPr="00FC52F7" w:rsidRDefault="00165E7D" w:rsidP="000A2C4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92ECF61" w14:textId="77777777" w:rsidR="00165E7D" w:rsidRPr="00F553F1" w:rsidRDefault="00165E7D" w:rsidP="000A2C4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D69388"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07851C9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DAF164C"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0F7232C"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40D265B"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44C1146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8A6BB27"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F668908"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BA3C4C9"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33C430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39AFC1" w14:textId="77777777" w:rsidR="00165E7D" w:rsidRPr="00020D00"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6185941" w14:textId="77777777" w:rsidR="00165E7D" w:rsidRPr="00F553F1" w:rsidRDefault="00165E7D"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24D9CC" w14:textId="77777777" w:rsidR="00165E7D" w:rsidRPr="00F553F1" w:rsidRDefault="00165E7D"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0872D92E"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39027761"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68B02D11"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2EAA8A86"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5F90F8B1"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57A1791D"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0410CC3C"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49BDD5B8"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12BCC6F1"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F28CFE2"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BBC041F"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F6C5D8"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6D819106"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377C855"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54D10A2"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8841A0E"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EE840A8"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F05685D"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79D09DF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EA579D5"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D3FB486"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1FFD51D9"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439AB27"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367CF49"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087EE61"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256AA787"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348ABFA"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5FA7176"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3DF74F7"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E96EAF0"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EBFF6C4"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38E71D3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7A9B64C"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4C32354"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D2F1D51"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3847110"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AF234F9"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1FB17C1C"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55851B3"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842F287"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5F0F38"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8D799A8"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22E925C"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26E24EA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6F309D9"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4CDB534"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2AD70F8"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2D3B536"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EDB874C"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6AC3D4F4"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2F0CAB7" w14:textId="77777777" w:rsidR="00F660C1" w:rsidRPr="00E33248" w:rsidRDefault="00F2520C" w:rsidP="000A2C4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A9DAB17" w14:textId="77777777" w:rsidR="00F660C1" w:rsidRPr="00F553F1" w:rsidRDefault="00F660C1" w:rsidP="000A2C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DB97EAE"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203D8D4A"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4620C92"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7089422F" w14:textId="77777777" w:rsidR="00F660C1" w:rsidRPr="00F553F1" w:rsidRDefault="00F660C1" w:rsidP="000A2C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CBCFCBC" w14:textId="77777777" w:rsidR="00F660C1" w:rsidRPr="00F553F1" w:rsidRDefault="00F660C1" w:rsidP="000A2C4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9389548" w14:textId="77777777" w:rsidR="00F660C1" w:rsidRPr="00F553F1" w:rsidRDefault="00F660C1" w:rsidP="000A2C4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75CD80C2"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6E9307EB"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9A3AD39"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7391815"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245DB632"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3A236A77"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7BB829F3"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32E3D7F"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7FFA1277" w14:textId="77777777" w:rsidR="00627B93" w:rsidRDefault="00627B93" w:rsidP="00627B93">
      <w:pPr>
        <w:spacing w:after="0" w:line="240" w:lineRule="auto"/>
        <w:ind w:firstLine="284"/>
        <w:jc w:val="center"/>
        <w:rPr>
          <w:rFonts w:ascii="Times New Roman" w:hAnsi="Times New Roman"/>
          <w:b/>
          <w:i/>
          <w:sz w:val="24"/>
          <w:szCs w:val="24"/>
        </w:rPr>
      </w:pPr>
    </w:p>
    <w:p w14:paraId="37A35D8F"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11491A62"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3C85D680"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7582CF7A"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65E798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6167F8D7"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6CC24C09"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74EBDFBD"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17F35A36"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6DD88987"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2720FDED"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7BA2692"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7B666EB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3B2BE8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1B44C6C5"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388A391A"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29BD6381" w14:textId="77777777" w:rsidR="00165E7D" w:rsidRDefault="00165E7D" w:rsidP="00165E7D">
      <w:pPr>
        <w:pStyle w:val="a3"/>
        <w:spacing w:after="0" w:line="240" w:lineRule="auto"/>
        <w:ind w:left="0" w:firstLine="284"/>
        <w:jc w:val="both"/>
        <w:rPr>
          <w:rFonts w:ascii="Times New Roman" w:hAnsi="Times New Roman"/>
          <w:sz w:val="24"/>
          <w:szCs w:val="24"/>
        </w:rPr>
      </w:pPr>
    </w:p>
    <w:p w14:paraId="619F0329" w14:textId="77777777" w:rsidR="004C598F" w:rsidRDefault="004C598F" w:rsidP="00627B93">
      <w:pPr>
        <w:spacing w:after="0" w:line="240" w:lineRule="auto"/>
        <w:ind w:firstLine="284"/>
        <w:jc w:val="center"/>
        <w:rPr>
          <w:rFonts w:ascii="Times New Roman" w:hAnsi="Times New Roman"/>
          <w:b/>
          <w:i/>
          <w:sz w:val="24"/>
          <w:szCs w:val="24"/>
        </w:rPr>
      </w:pPr>
    </w:p>
    <w:p w14:paraId="2C4917AF"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14:paraId="0B1E5B9C"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26AD2AA4"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5C49AD8B"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19390C7"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525EF9E"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7B666B9E"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233B89D5"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3E23668D"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6F221592"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09A286E4"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B1D8E41"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77E71AA4"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77F60D45"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5680E79"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73FFFBEA"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3E70368B" w14:textId="77777777" w:rsidR="00165E7D" w:rsidRDefault="00165E7D" w:rsidP="00165E7D">
      <w:pPr>
        <w:spacing w:after="0" w:line="240" w:lineRule="auto"/>
        <w:ind w:firstLine="284"/>
        <w:jc w:val="both"/>
        <w:rPr>
          <w:rFonts w:ascii="Times New Roman" w:hAnsi="Times New Roman"/>
          <w:sz w:val="24"/>
          <w:szCs w:val="24"/>
        </w:rPr>
      </w:pPr>
    </w:p>
    <w:p w14:paraId="71E95A1F"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2033391F"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6823166D"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25204E55"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w:t>
      </w:r>
      <w:r w:rsidRPr="00424A1C">
        <w:rPr>
          <w:rFonts w:ascii="Times New Roman" w:hAnsi="Times New Roman"/>
          <w:iCs/>
          <w:sz w:val="24"/>
          <w:szCs w:val="24"/>
        </w:rPr>
        <w:lastRenderedPageBreak/>
        <w:t>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6369DA95"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6EF37FCF"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0E7B27CE"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25B2CA34"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703E17D" w14:textId="77777777" w:rsidR="00627B93" w:rsidRDefault="00627B93" w:rsidP="00165E7D">
      <w:pPr>
        <w:spacing w:after="0" w:line="240" w:lineRule="auto"/>
        <w:ind w:firstLine="709"/>
        <w:jc w:val="center"/>
        <w:rPr>
          <w:rFonts w:ascii="Times New Roman" w:hAnsi="Times New Roman"/>
          <w:b/>
          <w:bCs/>
          <w:sz w:val="24"/>
          <w:szCs w:val="24"/>
        </w:rPr>
      </w:pPr>
    </w:p>
    <w:p w14:paraId="4AEE65E1"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6C7510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77CC07B"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7F0EBF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60999F9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008D93B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269B8F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CE9A6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AA5B92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72BD8EB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D1827F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2C21EB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7C227481"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50DC610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1829C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ABB210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7F0239F"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2938F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1F92F7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F9E88E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FF6C0E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0852B37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67BA838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955134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4FD19C4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37662C9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w:t>
      </w:r>
      <w:r w:rsidRPr="00EF3B4D">
        <w:rPr>
          <w:rFonts w:ascii="Times New Roman" w:hAnsi="Times New Roman"/>
          <w:sz w:val="24"/>
          <w:szCs w:val="24"/>
        </w:rPr>
        <w:lastRenderedPageBreak/>
        <w:t xml:space="preserve">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5C93E9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74725D3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26E588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3E46F53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4339B4A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7D3CED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33B40BF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1D3AE8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77FA43C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5707B98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E64865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181C650"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AA1D2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D1C8BC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B2BCD4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A6EF12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2D269FF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DD39A0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9C9BDF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4B896D0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2282CF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A51B28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7B3AEB3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E5F693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D5425B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038BDC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0BD5F17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299BFD4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04F567E"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lastRenderedPageBreak/>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EB5FC3C" w14:textId="77777777" w:rsidR="00165E7D" w:rsidRDefault="00165E7D" w:rsidP="00165E7D">
      <w:pPr>
        <w:spacing w:after="0" w:line="240" w:lineRule="auto"/>
        <w:ind w:firstLine="284"/>
        <w:jc w:val="center"/>
        <w:rPr>
          <w:rFonts w:ascii="Times New Roman" w:hAnsi="Times New Roman"/>
          <w:b/>
          <w:color w:val="000000"/>
          <w:sz w:val="24"/>
          <w:szCs w:val="24"/>
        </w:rPr>
      </w:pPr>
    </w:p>
    <w:p w14:paraId="069A692F"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C1EC50"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6693BAC3"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C70B4DD"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1AD75CF3" w14:textId="77777777"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b/>
          <w:sz w:val="24"/>
          <w:szCs w:val="24"/>
        </w:rPr>
        <w:t>«</w:t>
      </w:r>
      <w:r w:rsidR="00F9537F">
        <w:rPr>
          <w:rFonts w:ascii="Times New Roman" w:hAnsi="Times New Roman"/>
          <w:b/>
          <w:sz w:val="24"/>
          <w:szCs w:val="24"/>
        </w:rPr>
        <w:t>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315A7E0" w14:textId="77777777"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sz w:val="24"/>
          <w:szCs w:val="24"/>
        </w:rPr>
        <w:t xml:space="preserve"> </w:t>
      </w:r>
      <w:r w:rsidRPr="00D50865">
        <w:rPr>
          <w:rFonts w:ascii="Times New Roman" w:hAnsi="Times New Roman"/>
          <w:b/>
          <w:sz w:val="24"/>
          <w:szCs w:val="24"/>
        </w:rPr>
        <w:t>«не</w:t>
      </w:r>
      <w:r w:rsidR="00F9537F">
        <w:rPr>
          <w:rFonts w:ascii="Times New Roman" w:hAnsi="Times New Roman"/>
          <w:b/>
          <w:sz w:val="24"/>
          <w:szCs w:val="24"/>
        </w:rPr>
        <w:t xml:space="preserve"> 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Pr="00D50865">
        <w:rPr>
          <w:rFonts w:ascii="Times New Roman" w:hAnsi="Times New Roman"/>
          <w:sz w:val="24"/>
          <w:szCs w:val="24"/>
        </w:rPr>
        <w:t>% от общего объёма заданных вопросов.</w:t>
      </w:r>
    </w:p>
    <w:p w14:paraId="00D60ECD"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2F027A75"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0D20A5E3"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3888AA1A"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DF28537"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0BED885E"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32953B84"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21907BA"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354A3D11"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7C158E7D"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B807" w14:textId="77777777" w:rsidR="0012271B" w:rsidRDefault="0012271B" w:rsidP="00165E7D">
      <w:pPr>
        <w:spacing w:after="0" w:line="240" w:lineRule="auto"/>
      </w:pPr>
      <w:r>
        <w:separator/>
      </w:r>
    </w:p>
  </w:endnote>
  <w:endnote w:type="continuationSeparator" w:id="0">
    <w:p w14:paraId="4A716207" w14:textId="77777777" w:rsidR="0012271B" w:rsidRDefault="0012271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4D96" w14:textId="77777777" w:rsidR="0012271B" w:rsidRDefault="0012271B" w:rsidP="00165E7D">
      <w:pPr>
        <w:spacing w:after="0" w:line="240" w:lineRule="auto"/>
      </w:pPr>
      <w:r>
        <w:separator/>
      </w:r>
    </w:p>
  </w:footnote>
  <w:footnote w:type="continuationSeparator" w:id="0">
    <w:p w14:paraId="3E95250A" w14:textId="77777777" w:rsidR="0012271B" w:rsidRDefault="0012271B" w:rsidP="00165E7D">
      <w:pPr>
        <w:spacing w:after="0" w:line="240" w:lineRule="auto"/>
      </w:pPr>
      <w:r>
        <w:continuationSeparator/>
      </w:r>
    </w:p>
  </w:footnote>
  <w:footnote w:id="1">
    <w:p w14:paraId="026D48E9"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A2C4B"/>
    <w:rsid w:val="000C7B52"/>
    <w:rsid w:val="000F2224"/>
    <w:rsid w:val="000F33CE"/>
    <w:rsid w:val="0011461F"/>
    <w:rsid w:val="0012271B"/>
    <w:rsid w:val="00147B3B"/>
    <w:rsid w:val="00155D06"/>
    <w:rsid w:val="00163F77"/>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3304CA"/>
    <w:rsid w:val="00355A9E"/>
    <w:rsid w:val="00375083"/>
    <w:rsid w:val="00382F14"/>
    <w:rsid w:val="003856B7"/>
    <w:rsid w:val="003A049E"/>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0B93"/>
    <w:rsid w:val="00752B1C"/>
    <w:rsid w:val="00753CC7"/>
    <w:rsid w:val="00782236"/>
    <w:rsid w:val="0078243B"/>
    <w:rsid w:val="007828AF"/>
    <w:rsid w:val="00783CC6"/>
    <w:rsid w:val="00785C6A"/>
    <w:rsid w:val="007C1ABD"/>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72C"/>
    <w:rsid w:val="00C628D9"/>
    <w:rsid w:val="00C910BD"/>
    <w:rsid w:val="00C91715"/>
    <w:rsid w:val="00CA4EBD"/>
    <w:rsid w:val="00CD611F"/>
    <w:rsid w:val="00D0012F"/>
    <w:rsid w:val="00D25A35"/>
    <w:rsid w:val="00D30E80"/>
    <w:rsid w:val="00D31B7C"/>
    <w:rsid w:val="00D44539"/>
    <w:rsid w:val="00D4497D"/>
    <w:rsid w:val="00D50865"/>
    <w:rsid w:val="00D63818"/>
    <w:rsid w:val="00D9458E"/>
    <w:rsid w:val="00DA4ABF"/>
    <w:rsid w:val="00DC0263"/>
    <w:rsid w:val="00DD3CEE"/>
    <w:rsid w:val="00DF7B7A"/>
    <w:rsid w:val="00E00A3C"/>
    <w:rsid w:val="00E1058F"/>
    <w:rsid w:val="00E15786"/>
    <w:rsid w:val="00E16C24"/>
    <w:rsid w:val="00E30867"/>
    <w:rsid w:val="00E33248"/>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34C5"/>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80D085"/>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90205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4E3B-39DD-46D2-B8F5-FBBCE5F3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30</Pages>
  <Words>14034</Words>
  <Characters>79998</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71</cp:revision>
  <dcterms:created xsi:type="dcterms:W3CDTF">2021-04-06T11:33:00Z</dcterms:created>
  <dcterms:modified xsi:type="dcterms:W3CDTF">2026-08-25T06:06:00Z</dcterms:modified>
</cp:coreProperties>
</file>